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FA40" w14:textId="77777777" w:rsidR="00077844" w:rsidRDefault="00A84489" w:rsidP="00F53B42">
      <w:pPr>
        <w:rPr>
          <w:rFonts w:ascii="Helvetica Neue" w:hAnsi="Helvetica Neue"/>
          <w:b/>
          <w:bCs/>
          <w:sz w:val="28"/>
          <w:szCs w:val="28"/>
          <w:u w:val="single"/>
          <w:lang w:val="en-US"/>
        </w:rPr>
      </w:pPr>
      <w:r w:rsidRPr="007872EE">
        <w:rPr>
          <w:rFonts w:ascii="Helvetica" w:eastAsia="Times New Roman" w:hAnsi="Helvetica" w:cs="Times New Roman"/>
          <w:b/>
          <w:bCs/>
          <w:noProof/>
          <w:color w:val="4472C4" w:themeColor="accent1"/>
          <w:kern w:val="36"/>
          <w:sz w:val="28"/>
          <w:szCs w:val="28"/>
          <w:lang w:val="en-US" w:eastAsia="es-MX"/>
        </w:rPr>
        <w:drawing>
          <wp:inline distT="0" distB="0" distL="0" distR="0" wp14:anchorId="55BFC529" wp14:editId="46E5A65D">
            <wp:extent cx="889000" cy="889000"/>
            <wp:effectExtent l="0" t="0" r="0" b="0"/>
            <wp:docPr id="10757685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685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D4D6D" w14:textId="17D01D5A" w:rsidR="00077844" w:rsidRDefault="00077844" w:rsidP="00F53B42">
      <w:pPr>
        <w:rPr>
          <w:rFonts w:ascii="Helvetica Neue" w:hAnsi="Helvetica Neue"/>
          <w:b/>
          <w:bCs/>
          <w:sz w:val="28"/>
          <w:szCs w:val="28"/>
          <w:u w:val="single"/>
          <w:lang w:val="en-US"/>
        </w:rPr>
      </w:pPr>
    </w:p>
    <w:p w14:paraId="52CF1C18" w14:textId="6D996825" w:rsidR="00F53B42" w:rsidRPr="00B3428A" w:rsidRDefault="00F53B42" w:rsidP="00F53B42">
      <w:pPr>
        <w:rPr>
          <w:rFonts w:ascii="Helvetica Neue" w:hAnsi="Helvetica Neue"/>
          <w:b/>
          <w:bCs/>
          <w:sz w:val="28"/>
          <w:szCs w:val="28"/>
          <w:u w:val="single"/>
          <w:lang w:val="en-US"/>
        </w:rPr>
      </w:pPr>
      <w:r w:rsidRPr="00B3428A">
        <w:rPr>
          <w:rFonts w:ascii="Helvetica Neue" w:hAnsi="Helvetica Neue"/>
          <w:b/>
          <w:bCs/>
          <w:sz w:val="28"/>
          <w:szCs w:val="28"/>
          <w:u w:val="single"/>
          <w:lang w:val="en-US"/>
        </w:rPr>
        <w:t xml:space="preserve">Application Form – </w:t>
      </w:r>
      <w:r w:rsidRPr="0044655C">
        <w:rPr>
          <w:rFonts w:ascii="Helvetica Neue" w:hAnsi="Helvetica Neue"/>
          <w:b/>
          <w:bCs/>
          <w:color w:val="438A95"/>
          <w:sz w:val="28"/>
          <w:szCs w:val="28"/>
          <w:u w:val="single"/>
          <w:lang w:val="en-US"/>
        </w:rPr>
        <w:t>Intimate-Scale Production</w:t>
      </w:r>
    </w:p>
    <w:p w14:paraId="52809B58" w14:textId="77777777" w:rsidR="009C16C5" w:rsidRDefault="009C16C5" w:rsidP="0093093F">
      <w:pPr>
        <w:rPr>
          <w:rFonts w:ascii="Helvetica Neue" w:hAnsi="Helvetica Neue"/>
          <w:b/>
          <w:bCs/>
          <w:lang w:val="en-US"/>
        </w:rPr>
      </w:pPr>
    </w:p>
    <w:p w14:paraId="3DD6843E" w14:textId="3B507F5D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Project Title</w:t>
      </w:r>
      <w:r w:rsidR="0034295E" w:rsidRPr="00B3428A">
        <w:rPr>
          <w:rFonts w:ascii="Helvetica Neue" w:hAnsi="Helvetica Neue"/>
          <w:lang w:val="en-US"/>
        </w:rPr>
        <w:t>:</w:t>
      </w:r>
    </w:p>
    <w:p w14:paraId="322E6E8A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699C1D28" w14:textId="1A32F29F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Premiere Year</w:t>
      </w:r>
      <w:r w:rsidR="0034295E" w:rsidRPr="00B3428A">
        <w:rPr>
          <w:rFonts w:ascii="Helvetica Neue" w:hAnsi="Helvetica Neue"/>
          <w:lang w:val="en-US"/>
        </w:rPr>
        <w:t>:</w:t>
      </w:r>
    </w:p>
    <w:p w14:paraId="30D80256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2517712F" w14:textId="2F927D74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Language</w:t>
      </w:r>
      <w:r w:rsidR="0034295E" w:rsidRPr="00B3428A">
        <w:rPr>
          <w:rFonts w:ascii="Helvetica Neue" w:hAnsi="Helvetica Neue"/>
          <w:lang w:val="en-US"/>
        </w:rPr>
        <w:t>:</w:t>
      </w:r>
    </w:p>
    <w:p w14:paraId="14B98741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1CFD6A65" w14:textId="21E38DC1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Intended Audience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(Recommended age)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3453489B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40E7753D" w14:textId="31C1EAF3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Running Time</w:t>
      </w:r>
      <w:r w:rsidR="0034295E" w:rsidRPr="00B3428A">
        <w:rPr>
          <w:rFonts w:ascii="Helvetica Neue" w:hAnsi="Helvetica Neue"/>
          <w:lang w:val="en-US"/>
        </w:rPr>
        <w:t>:</w:t>
      </w:r>
    </w:p>
    <w:p w14:paraId="1783FF97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0A89891E" w14:textId="775F2AD7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Link to Full Performance Video</w:t>
      </w:r>
      <w:r w:rsidR="0034295E" w:rsidRPr="00B3428A">
        <w:rPr>
          <w:rFonts w:ascii="Helvetica Neue" w:hAnsi="Helvetica Neue"/>
          <w:lang w:val="en-US"/>
        </w:rPr>
        <w:t>:</w:t>
      </w:r>
    </w:p>
    <w:p w14:paraId="60028CE9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06AE1B1E" w14:textId="18FB6DA6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Project Synopsis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(One paragraph)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01768F22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6B7F9083" w14:textId="00AA303B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Performance History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(Please briefly describe the production’s presentation history.)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6A6D9908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4D61C42C" w14:textId="1C090062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Creative Team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(Playwright, Director, Cast, Designers, etc.)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6005CE23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3AAFA8E5" w14:textId="206064E1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Producing Company or Organization</w:t>
      </w:r>
      <w:r w:rsidR="0034295E" w:rsidRPr="00B3428A">
        <w:rPr>
          <w:rFonts w:ascii="Helvetica Neue" w:hAnsi="Helvetica Neue"/>
          <w:lang w:val="en-US"/>
        </w:rPr>
        <w:t>:</w:t>
      </w:r>
    </w:p>
    <w:p w14:paraId="00064DF8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7FEF3C05" w14:textId="2D0AD056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City / State / Country</w:t>
      </w:r>
      <w:r w:rsidR="0034295E" w:rsidRPr="00B3428A">
        <w:rPr>
          <w:rFonts w:ascii="Helvetica Neue" w:hAnsi="Helvetica Neue"/>
          <w:lang w:val="en-US"/>
        </w:rPr>
        <w:t>:</w:t>
      </w:r>
    </w:p>
    <w:p w14:paraId="015AF668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4D4A2909" w14:textId="12E7451B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Company Biography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(One paragraph)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7744F00F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31151317" w14:textId="4D52CE13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Website and/or Social Media</w:t>
      </w:r>
      <w:r w:rsidR="0034295E" w:rsidRPr="00B3428A">
        <w:rPr>
          <w:rFonts w:ascii="Helvetica Neue" w:hAnsi="Helvetica Neue"/>
          <w:lang w:val="en-US"/>
        </w:rPr>
        <w:t>:</w:t>
      </w:r>
    </w:p>
    <w:p w14:paraId="4C93D443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1EA77030" w14:textId="7CB88601" w:rsidR="0093093F" w:rsidRPr="00B3428A" w:rsidRDefault="0093093F" w:rsidP="00B3428A">
      <w:pPr>
        <w:pStyle w:val="Prrafodelista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B3428A">
        <w:rPr>
          <w:rFonts w:ascii="Helvetica Neue" w:hAnsi="Helvetica Neue"/>
          <w:lang w:val="en-US"/>
        </w:rPr>
        <w:t>Additional Information</w:t>
      </w:r>
      <w:r w:rsidR="009C16C5" w:rsidRPr="00B3428A">
        <w:rPr>
          <w:rFonts w:ascii="Helvetica Neue" w:hAnsi="Helvetica Neu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>(Optional)</w:t>
      </w:r>
      <w:r w:rsidR="0034295E" w:rsidRPr="00B3428A">
        <w:rPr>
          <w:rFonts w:ascii="Helvetica Neue" w:hAnsi="Helvetica Neue"/>
          <w:i/>
          <w:iCs/>
          <w:lang w:val="en-US"/>
        </w:rPr>
        <w:t>:</w:t>
      </w:r>
    </w:p>
    <w:p w14:paraId="1CE5EE11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3AF64369" w14:textId="4C2C58F7" w:rsidR="009C16C5" w:rsidRPr="00FB70C5" w:rsidRDefault="0093093F" w:rsidP="00FB70C5">
      <w:pPr>
        <w:pStyle w:val="Prrafodelista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B3428A">
        <w:rPr>
          <w:rFonts w:ascii="Helvetica Neue" w:hAnsi="Helvetica Neue"/>
          <w:u w:val="single"/>
          <w:lang w:val="en-US"/>
        </w:rPr>
        <w:t>Proposed Presenter Fee</w:t>
      </w:r>
      <w:r w:rsidR="0034295E" w:rsidRPr="00B3428A">
        <w:rPr>
          <w:rFonts w:ascii="Helvetica Neue" w:hAnsi="Helvetica Neue"/>
          <w:u w:val="single"/>
          <w:lang w:val="en-US"/>
        </w:rPr>
        <w:t xml:space="preserve"> </w:t>
      </w:r>
      <w:r w:rsidRPr="00B3428A">
        <w:rPr>
          <w:rFonts w:ascii="Helvetica Neue" w:hAnsi="Helvetica Neue"/>
          <w:i/>
          <w:iCs/>
          <w:lang w:val="en-US"/>
        </w:rPr>
        <w:t xml:space="preserve">(One performance at Teatro Las </w:t>
      </w:r>
      <w:proofErr w:type="spellStart"/>
      <w:r w:rsidRPr="00B3428A">
        <w:rPr>
          <w:rFonts w:ascii="Helvetica Neue" w:hAnsi="Helvetica Neue"/>
          <w:i/>
          <w:iCs/>
          <w:lang w:val="en-US"/>
        </w:rPr>
        <w:t>Tablas</w:t>
      </w:r>
      <w:proofErr w:type="spellEnd"/>
      <w:r w:rsidRPr="00B3428A">
        <w:rPr>
          <w:rFonts w:ascii="Helvetica Neue" w:hAnsi="Helvetica Neue"/>
          <w:i/>
          <w:iCs/>
          <w:lang w:val="en-US"/>
        </w:rPr>
        <w:t xml:space="preserve"> – approximately 30 audience members)</w:t>
      </w:r>
      <w:r w:rsidR="00FB70C5">
        <w:rPr>
          <w:rFonts w:ascii="Helvetica Neue" w:hAnsi="Helvetica Neue"/>
          <w:i/>
          <w:iCs/>
          <w:lang w:val="en-US"/>
        </w:rPr>
        <w:t xml:space="preserve">. </w:t>
      </w:r>
      <w:r w:rsidR="00FB70C5" w:rsidRPr="00FB70C5">
        <w:rPr>
          <w:rFonts w:ascii="Helvetica Neue" w:hAnsi="Helvetica Neue"/>
          <w:b/>
          <w:bCs/>
          <w:lang w:val="en-US"/>
        </w:rPr>
        <w:t>Please indicate the currency (MXN or USD)</w:t>
      </w:r>
    </w:p>
    <w:p w14:paraId="686504B6" w14:textId="77777777" w:rsidR="00FB70C5" w:rsidRPr="00FB70C5" w:rsidRDefault="00FB70C5" w:rsidP="00FB70C5">
      <w:pPr>
        <w:pStyle w:val="Prrafodelista"/>
        <w:rPr>
          <w:rFonts w:ascii="Helvetica Neue" w:hAnsi="Helvetica Neue"/>
          <w:lang w:val="en-US"/>
        </w:rPr>
      </w:pPr>
    </w:p>
    <w:p w14:paraId="2F303B70" w14:textId="77777777" w:rsidR="00FB70C5" w:rsidRPr="00FB70C5" w:rsidRDefault="00FB70C5" w:rsidP="00FB70C5">
      <w:pPr>
        <w:rPr>
          <w:rFonts w:ascii="Helvetica Neue" w:hAnsi="Helvetica Neue"/>
          <w:lang w:val="en-US"/>
        </w:rPr>
      </w:pPr>
    </w:p>
    <w:p w14:paraId="7E126993" w14:textId="1484F468" w:rsidR="0093093F" w:rsidRPr="000059D0" w:rsidRDefault="0093093F" w:rsidP="0093093F">
      <w:pPr>
        <w:rPr>
          <w:rFonts w:ascii="Helvetica Neue" w:hAnsi="Helvetica Neue"/>
          <w:color w:val="4472C4" w:themeColor="accent1"/>
          <w:u w:val="single"/>
          <w:lang w:val="en-US"/>
        </w:rPr>
      </w:pPr>
      <w:r w:rsidRPr="000059D0">
        <w:rPr>
          <w:rFonts w:ascii="Helvetica Neue" w:hAnsi="Helvetica Neue"/>
          <w:color w:val="4472C4" w:themeColor="accent1"/>
          <w:u w:val="single"/>
          <w:lang w:val="en-US"/>
        </w:rPr>
        <w:t>Please include three production photos with your submission.</w:t>
      </w:r>
    </w:p>
    <w:p w14:paraId="0021C09A" w14:textId="77777777" w:rsidR="009C16C5" w:rsidRDefault="009C16C5" w:rsidP="0093093F">
      <w:pPr>
        <w:rPr>
          <w:rFonts w:ascii="Helvetica Neue" w:hAnsi="Helvetica Neue"/>
          <w:lang w:val="en-US"/>
        </w:rPr>
      </w:pPr>
    </w:p>
    <w:p w14:paraId="2369367F" w14:textId="76679DE8" w:rsidR="0093093F" w:rsidRPr="009C16C5" w:rsidRDefault="0093093F" w:rsidP="0093093F">
      <w:pPr>
        <w:rPr>
          <w:rFonts w:ascii="Helvetica Neue" w:hAnsi="Helvetica Neue"/>
          <w:lang w:val="en-US"/>
        </w:rPr>
      </w:pPr>
      <w:r w:rsidRPr="009C16C5">
        <w:rPr>
          <w:rFonts w:ascii="Helvetica Neue" w:hAnsi="Helvetica Neue"/>
          <w:lang w:val="en-US"/>
        </w:rPr>
        <w:lastRenderedPageBreak/>
        <w:t>You may also include a press kit or artistic dossier if available.</w:t>
      </w:r>
    </w:p>
    <w:p w14:paraId="1627FD41" w14:textId="77777777" w:rsidR="0093093F" w:rsidRPr="009C16C5" w:rsidRDefault="0093093F" w:rsidP="007532F9">
      <w:pPr>
        <w:rPr>
          <w:rFonts w:ascii="Helvetica Neue" w:hAnsi="Helvetica Neue"/>
          <w:lang w:val="en-US"/>
        </w:rPr>
      </w:pPr>
    </w:p>
    <w:sectPr w:rsidR="0093093F" w:rsidRPr="009C16C5" w:rsidSect="00E3312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C9E3" w14:textId="77777777" w:rsidR="004D738F" w:rsidRDefault="004D738F" w:rsidP="007532F9">
      <w:r>
        <w:separator/>
      </w:r>
    </w:p>
  </w:endnote>
  <w:endnote w:type="continuationSeparator" w:id="0">
    <w:p w14:paraId="2C1E3F88" w14:textId="77777777" w:rsidR="004D738F" w:rsidRDefault="004D738F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4CD4" w14:textId="77777777" w:rsidR="004D738F" w:rsidRDefault="004D738F" w:rsidP="007532F9">
      <w:r>
        <w:separator/>
      </w:r>
    </w:p>
  </w:footnote>
  <w:footnote w:type="continuationSeparator" w:id="0">
    <w:p w14:paraId="7E8A1CFD" w14:textId="77777777" w:rsidR="004D738F" w:rsidRDefault="004D738F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4FFCFE69" w:rsidR="007245B7" w:rsidRDefault="00E75A9A" w:rsidP="002207CA">
    <w:pPr>
      <w:pStyle w:val="Encabezado"/>
      <w:jc w:val="right"/>
    </w:pPr>
    <w:r w:rsidRPr="001A633A">
      <w:rPr>
        <w:rFonts w:ascii="Helvetica Neue" w:hAnsi="Helvetica Neue"/>
        <w:b/>
        <w:color w:val="000000" w:themeColor="text1"/>
        <w:lang w:val="es-ES"/>
      </w:rPr>
      <w:drawing>
        <wp:anchor distT="0" distB="0" distL="114300" distR="114300" simplePos="0" relativeHeight="251659264" behindDoc="0" locked="0" layoutInCell="1" allowOverlap="1" wp14:anchorId="37B8E9C5" wp14:editId="6273B811">
          <wp:simplePos x="0" y="0"/>
          <wp:positionH relativeFrom="column">
            <wp:posOffset>4377447</wp:posOffset>
          </wp:positionH>
          <wp:positionV relativeFrom="paragraph">
            <wp:posOffset>-626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43ED3"/>
    <w:multiLevelType w:val="hybridMultilevel"/>
    <w:tmpl w:val="11C4D0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9568F"/>
    <w:multiLevelType w:val="multilevel"/>
    <w:tmpl w:val="DE5A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1620">
    <w:abstractNumId w:val="1"/>
  </w:num>
  <w:num w:numId="2" w16cid:durableId="72869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059D0"/>
    <w:rsid w:val="000139CF"/>
    <w:rsid w:val="00075A67"/>
    <w:rsid w:val="00077844"/>
    <w:rsid w:val="00162D98"/>
    <w:rsid w:val="002207CA"/>
    <w:rsid w:val="0027205C"/>
    <w:rsid w:val="002A7F80"/>
    <w:rsid w:val="0034295E"/>
    <w:rsid w:val="003670FC"/>
    <w:rsid w:val="00382E8B"/>
    <w:rsid w:val="00394BE6"/>
    <w:rsid w:val="003C6028"/>
    <w:rsid w:val="0044655C"/>
    <w:rsid w:val="00487D14"/>
    <w:rsid w:val="004D738F"/>
    <w:rsid w:val="005318D0"/>
    <w:rsid w:val="00563903"/>
    <w:rsid w:val="005D18CF"/>
    <w:rsid w:val="00676E01"/>
    <w:rsid w:val="006D63B1"/>
    <w:rsid w:val="006F6123"/>
    <w:rsid w:val="007245B7"/>
    <w:rsid w:val="00732E4E"/>
    <w:rsid w:val="007532F9"/>
    <w:rsid w:val="007725A2"/>
    <w:rsid w:val="007B3073"/>
    <w:rsid w:val="007B4BDA"/>
    <w:rsid w:val="0084790C"/>
    <w:rsid w:val="008B42EB"/>
    <w:rsid w:val="0093093F"/>
    <w:rsid w:val="00963100"/>
    <w:rsid w:val="009B1CFC"/>
    <w:rsid w:val="009C16C5"/>
    <w:rsid w:val="009D3CA9"/>
    <w:rsid w:val="009E61D7"/>
    <w:rsid w:val="00A523D9"/>
    <w:rsid w:val="00A84489"/>
    <w:rsid w:val="00AA151B"/>
    <w:rsid w:val="00B3428A"/>
    <w:rsid w:val="00B42B7A"/>
    <w:rsid w:val="00BC192C"/>
    <w:rsid w:val="00C642DC"/>
    <w:rsid w:val="00D112E9"/>
    <w:rsid w:val="00D220FD"/>
    <w:rsid w:val="00D575AD"/>
    <w:rsid w:val="00D93B13"/>
    <w:rsid w:val="00E3312A"/>
    <w:rsid w:val="00E75A9A"/>
    <w:rsid w:val="00E8208F"/>
    <w:rsid w:val="00EA2F33"/>
    <w:rsid w:val="00F074D0"/>
    <w:rsid w:val="00F3287B"/>
    <w:rsid w:val="00F53B42"/>
    <w:rsid w:val="00F7097D"/>
    <w:rsid w:val="00FB70C5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B34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100</Words>
  <Characters>689</Characters>
  <Application>Microsoft Office Word</Application>
  <DocSecurity>0</DocSecurity>
  <Lines>41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14</cp:revision>
  <dcterms:created xsi:type="dcterms:W3CDTF">2026-07-03T19:23:00Z</dcterms:created>
  <dcterms:modified xsi:type="dcterms:W3CDTF">2026-07-03T22:07:00Z</dcterms:modified>
</cp:coreProperties>
</file>